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23F23" w14:textId="77777777" w:rsidR="0060507C" w:rsidRPr="00995C0B" w:rsidRDefault="0060507C" w:rsidP="0060507C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2EC23F26" w14:textId="77777777" w:rsidR="0060507C" w:rsidRPr="0060507C" w:rsidRDefault="0060507C" w:rsidP="0060507C">
      <w:pPr>
        <w:spacing w:after="0" w:line="240" w:lineRule="auto"/>
        <w:rPr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Y="-6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257"/>
      </w:tblGrid>
      <w:tr w:rsidR="0060507C" w:rsidRPr="00402079" w14:paraId="2EC23F35" w14:textId="77777777" w:rsidTr="028D59C9">
        <w:trPr>
          <w:trHeight w:val="529"/>
        </w:trPr>
        <w:tc>
          <w:tcPr>
            <w:tcW w:w="9430" w:type="dxa"/>
            <w:gridSpan w:val="2"/>
            <w:tcBorders>
              <w:bottom w:val="single" w:sz="4" w:space="0" w:color="auto"/>
            </w:tcBorders>
            <w:vAlign w:val="center"/>
          </w:tcPr>
          <w:p w14:paraId="2EC23F27" w14:textId="77777777" w:rsidR="0060507C" w:rsidRPr="00402079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8" w14:textId="77777777" w:rsidR="0060507C" w:rsidRPr="00402079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9" w14:textId="77777777" w:rsidR="0060507C" w:rsidRPr="00402079" w:rsidRDefault="003E7AB6" w:rsidP="0060507C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  <w:bookmarkStart w:id="0" w:name="_Toc136954488"/>
            <w:bookmarkStart w:id="1" w:name="_Toc178073860"/>
            <w:r w:rsidRPr="00402079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 xml:space="preserve">CARTA DE </w:t>
            </w:r>
            <w:r w:rsidR="00561459" w:rsidRPr="00402079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 xml:space="preserve">APOYO </w:t>
            </w:r>
            <w:r w:rsidRPr="00402079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>INSTI</w:t>
            </w:r>
            <w:r w:rsidR="0060507C" w:rsidRPr="00402079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>TUCIONAL</w:t>
            </w:r>
            <w:bookmarkEnd w:id="0"/>
            <w:bookmarkEnd w:id="1"/>
          </w:p>
          <w:p w14:paraId="2EC23F2A" w14:textId="1B6CC33D" w:rsidR="0060507C" w:rsidRPr="00402079" w:rsidRDefault="0060507C" w:rsidP="0060507C">
            <w:pPr>
              <w:spacing w:after="0" w:line="360" w:lineRule="auto"/>
              <w:jc w:val="center"/>
              <w:rPr>
                <w:rFonts w:ascii="Cambria" w:hAnsi="Cambria" w:cs="Arial"/>
                <w:bCs/>
                <w:sz w:val="24"/>
                <w:szCs w:val="24"/>
                <w:lang w:val="es-ES_tradnl"/>
              </w:rPr>
            </w:pPr>
            <w:r w:rsidRPr="00402079">
              <w:rPr>
                <w:rFonts w:ascii="Cambria" w:hAnsi="Cambria" w:cs="Arial"/>
                <w:bCs/>
                <w:sz w:val="24"/>
                <w:szCs w:val="24"/>
                <w:lang w:val="es-ES_tradnl"/>
              </w:rPr>
              <w:t xml:space="preserve">Universidad </w:t>
            </w:r>
            <w:r w:rsidR="00C463F2" w:rsidRPr="00402079">
              <w:rPr>
                <w:rFonts w:ascii="Cambria" w:hAnsi="Cambria" w:cs="Arial"/>
                <w:bCs/>
                <w:sz w:val="24"/>
                <w:szCs w:val="24"/>
                <w:lang w:val="es-ES_tradnl"/>
              </w:rPr>
              <w:t>Alberto Hurtado</w:t>
            </w:r>
          </w:p>
          <w:p w14:paraId="2EC23F2B" w14:textId="77777777" w:rsidR="0060507C" w:rsidRPr="00402079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C" w14:textId="77777777" w:rsidR="0060507C" w:rsidRPr="00402079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D" w14:textId="57C5A454" w:rsidR="0060507C" w:rsidRPr="00402079" w:rsidRDefault="005511AD" w:rsidP="0060507C">
            <w:pPr>
              <w:spacing w:after="0" w:line="360" w:lineRule="auto"/>
              <w:jc w:val="right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>Santiago, 00/00/202</w:t>
            </w:r>
            <w:r w:rsidR="00D84C0D"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>4</w:t>
            </w:r>
            <w:r w:rsidR="0060507C"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>.</w:t>
            </w:r>
          </w:p>
          <w:p w14:paraId="2EC23F2E" w14:textId="77777777" w:rsidR="0060507C" w:rsidRPr="00402079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F" w14:textId="77777777" w:rsidR="0060507C" w:rsidRPr="00402079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0" w14:textId="530A22D4" w:rsidR="0060507C" w:rsidRPr="00402079" w:rsidRDefault="0060507C" w:rsidP="028D59C9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"/>
              </w:rPr>
            </w:pPr>
            <w:r w:rsidRPr="00402079">
              <w:rPr>
                <w:rFonts w:ascii="Cambria" w:hAnsi="Cambria" w:cs="Arial"/>
                <w:sz w:val="24"/>
                <w:szCs w:val="24"/>
                <w:lang w:val="es-ES"/>
              </w:rPr>
              <w:t xml:space="preserve">Yo </w:t>
            </w:r>
            <w:r w:rsidRPr="00402079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>(Nombre y Apellidos)</w:t>
            </w:r>
            <w:r w:rsidRPr="00402079">
              <w:rPr>
                <w:rFonts w:ascii="Cambria" w:hAnsi="Cambria" w:cs="Arial"/>
                <w:sz w:val="24"/>
                <w:szCs w:val="24"/>
                <w:lang w:val="es-ES"/>
              </w:rPr>
              <w:t>, director(a) de ………………………………………….</w:t>
            </w:r>
            <w:r w:rsidR="00C922D1" w:rsidRPr="00402079">
              <w:rPr>
                <w:rFonts w:ascii="Cambria" w:hAnsi="Cambria" w:cs="Arial"/>
                <w:sz w:val="24"/>
                <w:szCs w:val="24"/>
                <w:lang w:val="es-ES"/>
              </w:rPr>
              <w:t xml:space="preserve"> </w:t>
            </w:r>
            <w:r w:rsidRPr="00402079">
              <w:rPr>
                <w:rFonts w:ascii="Cambria" w:hAnsi="Cambria" w:cs="Arial"/>
                <w:sz w:val="24"/>
                <w:szCs w:val="24"/>
                <w:lang w:val="es-ES"/>
              </w:rPr>
              <w:t xml:space="preserve">de la Universidad </w:t>
            </w:r>
            <w:r w:rsidR="00C463F2" w:rsidRPr="00402079">
              <w:rPr>
                <w:rFonts w:ascii="Cambria" w:hAnsi="Cambria" w:cs="Arial"/>
                <w:sz w:val="24"/>
                <w:szCs w:val="24"/>
                <w:lang w:val="es-ES"/>
              </w:rPr>
              <w:t>Alberto Hurtado</w:t>
            </w:r>
            <w:r w:rsidRPr="00402079">
              <w:rPr>
                <w:rFonts w:ascii="Cambria" w:hAnsi="Cambria" w:cs="Arial"/>
                <w:sz w:val="24"/>
                <w:szCs w:val="24"/>
                <w:lang w:val="es-ES"/>
              </w:rPr>
              <w:t>,</w:t>
            </w:r>
            <w:r w:rsidR="00F33CC6" w:rsidRPr="00402079">
              <w:rPr>
                <w:rFonts w:ascii="Cambria" w:hAnsi="Cambria" w:cs="Arial"/>
                <w:sz w:val="24"/>
                <w:szCs w:val="24"/>
                <w:lang w:val="es-ES"/>
              </w:rPr>
              <w:t xml:space="preserve"> </w:t>
            </w:r>
            <w:r w:rsidRPr="00402079">
              <w:rPr>
                <w:rFonts w:ascii="Cambria" w:hAnsi="Cambria" w:cs="Arial"/>
                <w:sz w:val="24"/>
                <w:szCs w:val="24"/>
                <w:lang w:val="es-ES"/>
              </w:rPr>
              <w:t>departamento/unidad ejecutora del proyecto denominado</w:t>
            </w:r>
            <w:r w:rsidRPr="00402079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 xml:space="preserve"> …………………………………………</w:t>
            </w:r>
            <w:proofErr w:type="gramStart"/>
            <w:r w:rsidRPr="00402079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>…….</w:t>
            </w:r>
            <w:proofErr w:type="gramEnd"/>
            <w:r w:rsidRPr="00402079">
              <w:rPr>
                <w:rFonts w:ascii="Cambria" w:hAnsi="Cambria" w:cs="Arial"/>
                <w:sz w:val="24"/>
                <w:szCs w:val="24"/>
                <w:lang w:val="es-ES"/>
              </w:rPr>
              <w:t>, que postula al presente concurso, me comprometo junto con los actores involucrados de esta institución a:</w:t>
            </w:r>
          </w:p>
          <w:p w14:paraId="2EC23F31" w14:textId="77777777" w:rsidR="0060507C" w:rsidRPr="00402079" w:rsidRDefault="0060507C" w:rsidP="0060507C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2" w14:textId="6FED93ED" w:rsidR="0060507C" w:rsidRPr="00402079" w:rsidRDefault="0060507C" w:rsidP="0060507C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Presentar formalmente esta propuesta, aceptar las Bases y las condiciones del concurso, y asumir la responsabilidad de apoyar a las y los </w:t>
            </w:r>
            <w:r w:rsidR="00C463F2"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académicas(os), </w:t>
            </w:r>
            <w:r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docentes, estudiantes y funcionarias(os) participantes, </w:t>
            </w:r>
            <w:r w:rsidR="00A35E39"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>al objeto de</w:t>
            </w:r>
            <w:r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que puedan cumplir los compromisos de ejecución en caso de ser adjudicada la propuesta. </w:t>
            </w:r>
          </w:p>
          <w:p w14:paraId="2EC23F33" w14:textId="77777777" w:rsidR="0060507C" w:rsidRPr="00402079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4" w14:textId="77777777" w:rsidR="0060507C" w:rsidRPr="00402079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</w:tr>
      <w:tr w:rsidR="0060507C" w:rsidRPr="00402079" w14:paraId="2EC23F41" w14:textId="77777777" w:rsidTr="028D59C9">
        <w:trPr>
          <w:trHeight w:val="973"/>
        </w:trPr>
        <w:tc>
          <w:tcPr>
            <w:tcW w:w="5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23F36" w14:textId="77777777" w:rsidR="0060507C" w:rsidRPr="00402079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7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8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>Nombre y Apellidos de director(a)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3F39" w14:textId="77777777" w:rsidR="0060507C" w:rsidRPr="00402079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A" w14:textId="77777777" w:rsidR="0060507C" w:rsidRPr="00402079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B" w14:textId="77777777" w:rsidR="0060507C" w:rsidRPr="00402079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C" w14:textId="77777777" w:rsidR="0060507C" w:rsidRPr="00402079" w:rsidRDefault="0060507C" w:rsidP="0060507C">
            <w:pPr>
              <w:spacing w:after="0" w:line="240" w:lineRule="auto"/>
              <w:rPr>
                <w:rFonts w:ascii="Cambria" w:hAnsi="Cambria" w:cs="Arial"/>
                <w:strike/>
                <w:sz w:val="24"/>
                <w:szCs w:val="24"/>
                <w:lang w:val="es-ES_tradnl"/>
              </w:rPr>
            </w:pPr>
          </w:p>
          <w:p w14:paraId="2EC23F3D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E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F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0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Timbre </w:t>
            </w:r>
            <w:r w:rsidR="005511AD"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digital </w:t>
            </w:r>
            <w:r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>de Decanatura o Vicerrectoría</w:t>
            </w:r>
          </w:p>
        </w:tc>
      </w:tr>
      <w:tr w:rsidR="0060507C" w:rsidRPr="00402079" w14:paraId="2EC23F4A" w14:textId="77777777" w:rsidTr="028D59C9">
        <w:trPr>
          <w:trHeight w:val="1091"/>
        </w:trPr>
        <w:tc>
          <w:tcPr>
            <w:tcW w:w="5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F42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3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4" w14:textId="77777777" w:rsidR="0060507C" w:rsidRPr="00402079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5" w14:textId="77777777" w:rsidR="0060507C" w:rsidRPr="00402079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6" w14:textId="77777777" w:rsidR="0060507C" w:rsidRPr="00402079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7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Firma </w:t>
            </w:r>
            <w:r w:rsidR="005511AD"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digital </w:t>
            </w:r>
            <w:r w:rsidRPr="00402079">
              <w:rPr>
                <w:rFonts w:ascii="Cambria" w:hAnsi="Cambria" w:cs="Arial"/>
                <w:sz w:val="24"/>
                <w:szCs w:val="24"/>
                <w:lang w:val="es-ES_tradnl"/>
              </w:rPr>
              <w:t>de director(a)</w:t>
            </w:r>
          </w:p>
          <w:p w14:paraId="2EC23F48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  <w:tc>
          <w:tcPr>
            <w:tcW w:w="4257" w:type="dxa"/>
            <w:vMerge/>
          </w:tcPr>
          <w:p w14:paraId="2EC23F49" w14:textId="77777777" w:rsidR="0060507C" w:rsidRPr="00402079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</w:tr>
    </w:tbl>
    <w:p w14:paraId="2EC23F4B" w14:textId="77777777" w:rsidR="0060507C" w:rsidRPr="00BB1E20" w:rsidRDefault="0060507C">
      <w:pPr>
        <w:rPr>
          <w:rFonts w:ascii="Arial" w:hAnsi="Arial" w:cs="Arial"/>
        </w:rPr>
      </w:pPr>
    </w:p>
    <w:sectPr w:rsidR="0060507C" w:rsidRPr="00BB1E2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7D060" w14:textId="77777777" w:rsidR="007C27B9" w:rsidRDefault="007C27B9" w:rsidP="0060507C">
      <w:pPr>
        <w:spacing w:after="0" w:line="240" w:lineRule="auto"/>
      </w:pPr>
      <w:r>
        <w:separator/>
      </w:r>
    </w:p>
  </w:endnote>
  <w:endnote w:type="continuationSeparator" w:id="0">
    <w:p w14:paraId="11A79025" w14:textId="77777777" w:rsidR="007C27B9" w:rsidRDefault="007C27B9" w:rsidP="0060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F41AA" w14:textId="77777777" w:rsidR="007C27B9" w:rsidRDefault="007C27B9" w:rsidP="0060507C">
      <w:pPr>
        <w:spacing w:after="0" w:line="240" w:lineRule="auto"/>
      </w:pPr>
      <w:r>
        <w:separator/>
      </w:r>
    </w:p>
  </w:footnote>
  <w:footnote w:type="continuationSeparator" w:id="0">
    <w:p w14:paraId="36CD1AA7" w14:textId="77777777" w:rsidR="007C27B9" w:rsidRDefault="007C27B9" w:rsidP="0060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23F50" w14:textId="4829841E" w:rsidR="0060507C" w:rsidRDefault="00E320AF" w:rsidP="00F941EA">
    <w:pPr>
      <w:pStyle w:val="Encabezado"/>
      <w:tabs>
        <w:tab w:val="clear" w:pos="4252"/>
      </w:tabs>
      <w:jc w:val="center"/>
    </w:pPr>
    <w:r>
      <w:rPr>
        <w:noProof/>
      </w:rPr>
      <w:drawing>
        <wp:inline distT="0" distB="0" distL="0" distR="0" wp14:anchorId="4229DB6D" wp14:editId="047B7167">
          <wp:extent cx="1746032" cy="387301"/>
          <wp:effectExtent l="0" t="0" r="6985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392" cy="3953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7C"/>
    <w:rsid w:val="00134EC7"/>
    <w:rsid w:val="00183928"/>
    <w:rsid w:val="002E6D7D"/>
    <w:rsid w:val="00344603"/>
    <w:rsid w:val="003E7AB6"/>
    <w:rsid w:val="00402079"/>
    <w:rsid w:val="004D43CC"/>
    <w:rsid w:val="005511AD"/>
    <w:rsid w:val="00561459"/>
    <w:rsid w:val="0060507C"/>
    <w:rsid w:val="007006DA"/>
    <w:rsid w:val="007C27B9"/>
    <w:rsid w:val="00853857"/>
    <w:rsid w:val="009250B4"/>
    <w:rsid w:val="00995C0B"/>
    <w:rsid w:val="009C3587"/>
    <w:rsid w:val="00A35E39"/>
    <w:rsid w:val="00A366C0"/>
    <w:rsid w:val="00A4221F"/>
    <w:rsid w:val="00BB1E20"/>
    <w:rsid w:val="00C300D9"/>
    <w:rsid w:val="00C463F2"/>
    <w:rsid w:val="00C922D1"/>
    <w:rsid w:val="00D17639"/>
    <w:rsid w:val="00D84C0D"/>
    <w:rsid w:val="00E320AF"/>
    <w:rsid w:val="00E37B62"/>
    <w:rsid w:val="00EB39B1"/>
    <w:rsid w:val="00EF1EE0"/>
    <w:rsid w:val="00F22A43"/>
    <w:rsid w:val="00F2377B"/>
    <w:rsid w:val="00F33CC6"/>
    <w:rsid w:val="00F55159"/>
    <w:rsid w:val="00F941EA"/>
    <w:rsid w:val="00FD4178"/>
    <w:rsid w:val="00FD7822"/>
    <w:rsid w:val="028D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23F23"/>
  <w15:chartTrackingRefBased/>
  <w15:docId w15:val="{E1317BFE-75FC-481E-9D72-C224484B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07C"/>
  </w:style>
  <w:style w:type="paragraph" w:styleId="Piedepgina">
    <w:name w:val="footer"/>
    <w:basedOn w:val="Normal"/>
    <w:link w:val="PiedepginaCar"/>
    <w:uiPriority w:val="99"/>
    <w:unhideWhenUsed/>
    <w:rsid w:val="0060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a1459-4cf2-4f6c-b12c-58a9d0ffe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08D26FD991D2458AC4B2F9BCE655BC" ma:contentTypeVersion="14" ma:contentTypeDescription="Crear nuevo documento." ma:contentTypeScope="" ma:versionID="cdbe78559f2a95c257aca8b4d20489f3">
  <xsd:schema xmlns:xsd="http://www.w3.org/2001/XMLSchema" xmlns:xs="http://www.w3.org/2001/XMLSchema" xmlns:p="http://schemas.microsoft.com/office/2006/metadata/properties" xmlns:ns3="bfba1459-4cf2-4f6c-b12c-58a9d0ffe8ce" xmlns:ns4="758dd2f5-323a-489a-9ce2-d51c3ad58387" targetNamespace="http://schemas.microsoft.com/office/2006/metadata/properties" ma:root="true" ma:fieldsID="17dd2e72aaf253ff3a395fc9fde6b0b6" ns3:_="" ns4:_="">
    <xsd:import namespace="bfba1459-4cf2-4f6c-b12c-58a9d0ffe8ce"/>
    <xsd:import namespace="758dd2f5-323a-489a-9ce2-d51c3ad583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1459-4cf2-4f6c-b12c-58a9d0ffe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dd2f5-323a-489a-9ce2-d51c3ad58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FD853-03C8-42FF-8CDD-8218D41D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9D62F-E330-4270-870E-F9555848C7DA}">
  <ds:schemaRefs>
    <ds:schemaRef ds:uri="http://schemas.microsoft.com/office/2006/metadata/properties"/>
    <ds:schemaRef ds:uri="http://schemas.microsoft.com/office/infopath/2007/PartnerControls"/>
    <ds:schemaRef ds:uri="bfba1459-4cf2-4f6c-b12c-58a9d0ffe8ce"/>
  </ds:schemaRefs>
</ds:datastoreItem>
</file>

<file path=customXml/itemProps3.xml><?xml version="1.0" encoding="utf-8"?>
<ds:datastoreItem xmlns:ds="http://schemas.openxmlformats.org/officeDocument/2006/customXml" ds:itemID="{550DCB76-313A-45A0-BED2-15D3965CF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a1459-4cf2-4f6c-b12c-58a9d0ffe8ce"/>
    <ds:schemaRef ds:uri="758dd2f5-323a-489a-9ce2-d51c3ad58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Vacas Gonzalez</dc:creator>
  <cp:keywords/>
  <dc:description/>
  <cp:lastModifiedBy>SOLEDAD VILLARROEL RAMIREZ</cp:lastModifiedBy>
  <cp:revision>4</cp:revision>
  <dcterms:created xsi:type="dcterms:W3CDTF">2024-08-05T01:18:00Z</dcterms:created>
  <dcterms:modified xsi:type="dcterms:W3CDTF">2024-09-02T13:58:00Z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0x0101007D08D26FD991D2458AC4B2F9BCE655BC</vt:lpwstr>
  </property>
</Properties>
</file>